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4" w:rsidRPr="00007F7E" w:rsidRDefault="001A6576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F7E"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EB2D44" w:rsidRPr="00007F7E" w:rsidRDefault="001A6576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F7E">
        <w:rPr>
          <w:rFonts w:ascii="Times New Roman" w:eastAsia="Times New Roman" w:hAnsi="Times New Roman" w:cs="Times New Roman"/>
          <w:b/>
          <w:sz w:val="24"/>
          <w:szCs w:val="24"/>
        </w:rPr>
        <w:t xml:space="preserve">CHƯƠNG TRÌNH HỌC NĂNG KHIẾU MÔN </w:t>
      </w:r>
    </w:p>
    <w:p w:rsidR="00EB2D44" w:rsidRPr="00007F7E" w:rsidRDefault="001A6576" w:rsidP="001A6576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F7E">
        <w:rPr>
          <w:rFonts w:ascii="Times New Roman" w:eastAsia="Times New Roman" w:hAnsi="Times New Roman" w:cs="Times New Roman"/>
          <w:b/>
          <w:sz w:val="24"/>
          <w:szCs w:val="24"/>
        </w:rPr>
        <w:t>MÚA NGHỆ THUẬT</w:t>
      </w:r>
      <w:r w:rsidR="0016694F" w:rsidRPr="00007F7E">
        <w:rPr>
          <w:rFonts w:ascii="Times New Roman" w:eastAsia="Times New Roman" w:hAnsi="Times New Roman" w:cs="Times New Roman"/>
          <w:b/>
          <w:sz w:val="24"/>
          <w:szCs w:val="24"/>
        </w:rPr>
        <w:t xml:space="preserve"> TUẦN 2</w:t>
      </w:r>
      <w:r w:rsidR="008A5634" w:rsidRPr="00007F7E">
        <w:rPr>
          <w:rFonts w:ascii="Times New Roman" w:eastAsia="Times New Roman" w:hAnsi="Times New Roman" w:cs="Times New Roman"/>
          <w:b/>
          <w:sz w:val="24"/>
          <w:szCs w:val="24"/>
        </w:rPr>
        <w:t xml:space="preserve"> THÁNG 12</w:t>
      </w:r>
      <w:r w:rsidRPr="00007F7E">
        <w:rPr>
          <w:rFonts w:ascii="Times New Roman" w:eastAsia="Times New Roman" w:hAnsi="Times New Roman" w:cs="Times New Roman"/>
          <w:b/>
          <w:sz w:val="24"/>
          <w:szCs w:val="24"/>
        </w:rPr>
        <w:t xml:space="preserve"> NĂM 2019-2020</w:t>
      </w:r>
    </w:p>
    <w:tbl>
      <w:tblPr>
        <w:tblStyle w:val="a"/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394"/>
        <w:gridCol w:w="7230"/>
      </w:tblGrid>
      <w:tr w:rsidR="00EB2D44" w:rsidRPr="00007F7E" w:rsidTr="008A5634">
        <w:trPr>
          <w:trHeight w:val="620"/>
        </w:trPr>
        <w:tc>
          <w:tcPr>
            <w:tcW w:w="852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50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394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7230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 , Kết quả mong đợi</w:t>
            </w:r>
          </w:p>
        </w:tc>
      </w:tr>
      <w:tr w:rsidR="00D65753" w:rsidRPr="00007F7E" w:rsidTr="008A5634">
        <w:trPr>
          <w:trHeight w:val="620"/>
        </w:trPr>
        <w:tc>
          <w:tcPr>
            <w:tcW w:w="852" w:type="dxa"/>
          </w:tcPr>
          <w:p w:rsidR="00D65753" w:rsidRPr="00007F7E" w:rsidRDefault="00D6575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753" w:rsidRPr="00007F7E" w:rsidRDefault="00D65753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Lớn</w:t>
            </w:r>
          </w:p>
        </w:tc>
        <w:tc>
          <w:tcPr>
            <w:tcW w:w="850" w:type="dxa"/>
          </w:tcPr>
          <w:p w:rsidR="00D65753" w:rsidRPr="00007F7E" w:rsidRDefault="00D6575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5753" w:rsidRPr="00007F7E" w:rsidRDefault="00007F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357DB" w:rsidRPr="00007F7E" w:rsidRDefault="009357DB" w:rsidP="008A5634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Bé khởi động</w:t>
            </w:r>
          </w:p>
          <w:p w:rsidR="009357DB" w:rsidRPr="00007F7E" w:rsidRDefault="009357DB" w:rsidP="008A5634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học động tác </w:t>
            </w:r>
            <w:r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Nhảy xoạc chân</w:t>
            </w:r>
          </w:p>
          <w:p w:rsidR="00D65753" w:rsidRPr="00007F7E" w:rsidRDefault="009357DB" w:rsidP="008A5634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học bài  </w:t>
            </w:r>
            <w:r w:rsidRPr="00007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La la la</w:t>
            </w:r>
          </w:p>
        </w:tc>
        <w:tc>
          <w:tcPr>
            <w:tcW w:w="7230" w:type="dxa"/>
          </w:tcPr>
          <w:p w:rsidR="00D65753" w:rsidRPr="00007F7E" w:rsidRDefault="00D65753" w:rsidP="003172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>1\ Bé nhớ thuộc được các động tác khởi động.</w:t>
            </w:r>
          </w:p>
          <w:p w:rsidR="00D65753" w:rsidRPr="00007F7E" w:rsidRDefault="00D65753" w:rsidP="003172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>2\ Giúp bé đi thẳng lưng không gù, và giúp bé tự tin đi trên chỗ đông người.</w:t>
            </w:r>
          </w:p>
          <w:p w:rsidR="00D65753" w:rsidRPr="00007F7E" w:rsidRDefault="00D65753" w:rsidP="003172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>3\ Bé rèn luyện sức khỏe , sự nhanh nhẹn hoạt bát.</w:t>
            </w:r>
          </w:p>
          <w:p w:rsidR="00D65753" w:rsidRPr="00007F7E" w:rsidRDefault="00D65753" w:rsidP="009357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>4\ Bé nhớ động tác múa bài</w:t>
            </w:r>
            <w:r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“ </w:t>
            </w:r>
            <w:r w:rsidR="009357DB"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La la la </w:t>
            </w:r>
            <w:r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</w:tr>
      <w:tr w:rsidR="008A5634" w:rsidRPr="00007F7E" w:rsidTr="008A5634">
        <w:trPr>
          <w:trHeight w:val="620"/>
        </w:trPr>
        <w:tc>
          <w:tcPr>
            <w:tcW w:w="852" w:type="dxa"/>
          </w:tcPr>
          <w:p w:rsidR="008A5634" w:rsidRPr="00007F7E" w:rsidRDefault="008A563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34" w:rsidRPr="00007F7E" w:rsidRDefault="008A563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50" w:type="dxa"/>
          </w:tcPr>
          <w:p w:rsidR="008A5634" w:rsidRPr="00007F7E" w:rsidRDefault="008A563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34" w:rsidRPr="00007F7E" w:rsidRDefault="00007F7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394" w:type="dxa"/>
          </w:tcPr>
          <w:p w:rsidR="008A5634" w:rsidRPr="00007F7E" w:rsidRDefault="008A5634" w:rsidP="008A5634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Bé khởi động và học động tác</w:t>
            </w:r>
            <w:r w:rsidRPr="00007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uốn cầu vồng</w:t>
            </w:r>
          </w:p>
          <w:p w:rsidR="008A5634" w:rsidRPr="00007F7E" w:rsidRDefault="008A5634" w:rsidP="008A5634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học múa bài  </w:t>
            </w:r>
            <w:r w:rsidRPr="00007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Chào người bạn mới</w:t>
            </w:r>
          </w:p>
        </w:tc>
        <w:tc>
          <w:tcPr>
            <w:tcW w:w="7230" w:type="dxa"/>
          </w:tcPr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1/ Giúp bé nắm bắt các động tác nhanh và khó mà cô đã đưa ra giúp bé tự tin khi biểu diễn.</w:t>
            </w:r>
          </w:p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2/ Bé nắm bắt được thể loại múa đơn</w:t>
            </w:r>
          </w:p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3/ Giúp bé nhớ được tên bài hát.</w:t>
            </w:r>
          </w:p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4/ Tập cho bé kỹ năng nhớ được các động tác trong bài hát</w:t>
            </w:r>
          </w:p>
        </w:tc>
      </w:tr>
      <w:tr w:rsidR="00D138B9" w:rsidRPr="00007F7E" w:rsidTr="008A5634">
        <w:trPr>
          <w:trHeight w:val="620"/>
        </w:trPr>
        <w:tc>
          <w:tcPr>
            <w:tcW w:w="852" w:type="dxa"/>
          </w:tcPr>
          <w:p w:rsidR="00D138B9" w:rsidRPr="00007F7E" w:rsidRDefault="00D1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8B9" w:rsidRPr="00007F7E" w:rsidRDefault="00D1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50" w:type="dxa"/>
          </w:tcPr>
          <w:p w:rsidR="00D138B9" w:rsidRPr="00007F7E" w:rsidRDefault="00D138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8B9" w:rsidRPr="00007F7E" w:rsidRDefault="001669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C7156" w:rsidRPr="00007F7E" w:rsidRDefault="008A5634" w:rsidP="008C7156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Bé khỏi động và học động tác </w:t>
            </w:r>
            <w:r w:rsidR="008C7156" w:rsidRPr="00007F7E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r w:rsidR="008C7156" w:rsidRPr="00007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uốn cầu vồng</w:t>
            </w:r>
          </w:p>
          <w:p w:rsidR="00D138B9" w:rsidRPr="00007F7E" w:rsidRDefault="008A5634" w:rsidP="008A5634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Bé </w:t>
            </w:r>
            <w:bookmarkStart w:id="0" w:name="_GoBack"/>
            <w:bookmarkEnd w:id="0"/>
            <w:r w:rsidRPr="00007F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học tiếp bài </w:t>
            </w:r>
            <w:r w:rsidR="0016694F"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“Chiếc bụng đói</w:t>
            </w:r>
            <w:r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  <w:r w:rsidR="0016694F"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8A5634" w:rsidRPr="00007F7E" w:rsidRDefault="008A5634" w:rsidP="008A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634" w:rsidRPr="00007F7E" w:rsidRDefault="008A5634" w:rsidP="008A5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1\Bé n</w:t>
            </w:r>
            <w:r w:rsidR="008C7156"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hớ và múa được động tác uốn cầu vồng </w:t>
            </w: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634" w:rsidRPr="00007F7E" w:rsidRDefault="008A5634" w:rsidP="008A5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2\ Bé ghi nhớ được các động tác bài múa.</w:t>
            </w:r>
          </w:p>
          <w:p w:rsidR="008A5634" w:rsidRPr="00007F7E" w:rsidRDefault="008A5634" w:rsidP="008A5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3\ Bé tự tin biểu diễn bài múa.</w:t>
            </w:r>
          </w:p>
          <w:p w:rsidR="00D138B9" w:rsidRPr="00007F7E" w:rsidRDefault="00D138B9" w:rsidP="00351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>4\ Bé yêu thích môn múa.</w:t>
            </w:r>
          </w:p>
        </w:tc>
      </w:tr>
    </w:tbl>
    <w:p w:rsidR="00EB2D44" w:rsidRPr="00007F7E" w:rsidRDefault="001A6576">
      <w:pPr>
        <w:rPr>
          <w:rFonts w:ascii="Times New Roman" w:eastAsia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Lưu ý:</w:t>
      </w:r>
    </w:p>
    <w:p w:rsidR="00EB2D44" w:rsidRPr="00007F7E" w:rsidRDefault="001A65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b/>
          <w:i/>
          <w:sz w:val="28"/>
          <w:szCs w:val="28"/>
        </w:rPr>
        <w:t>Giáo viên trong quá trình dạy phải căn cứ vào khả năng nhận thức của bé để đưa ra các động tác múa cho phù hợp.</w:t>
      </w:r>
    </w:p>
    <w:p w:rsidR="00EB2D44" w:rsidRPr="00007F7E" w:rsidRDefault="001A6576" w:rsidP="00BF5B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Các động tác múa kĩ thuật cao khó liên quan đến vấn đề thể lực an toàn giáo viên phải đảm bảo tuyệt đối an toàn cho trẻ. </w:t>
      </w:r>
    </w:p>
    <w:sectPr w:rsidR="00EB2D44" w:rsidRPr="00007F7E" w:rsidSect="00BF5B62">
      <w:pgSz w:w="15840" w:h="12240"/>
      <w:pgMar w:top="567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C06"/>
    <w:multiLevelType w:val="multilevel"/>
    <w:tmpl w:val="854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590F"/>
    <w:multiLevelType w:val="multilevel"/>
    <w:tmpl w:val="C882D3C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E93276E"/>
    <w:multiLevelType w:val="multilevel"/>
    <w:tmpl w:val="DE5ADB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B2D44"/>
    <w:rsid w:val="00007F7E"/>
    <w:rsid w:val="0016694F"/>
    <w:rsid w:val="001A014B"/>
    <w:rsid w:val="001A6576"/>
    <w:rsid w:val="00246B05"/>
    <w:rsid w:val="008A5634"/>
    <w:rsid w:val="008C7156"/>
    <w:rsid w:val="009357DB"/>
    <w:rsid w:val="00BF5B62"/>
    <w:rsid w:val="00D138B9"/>
    <w:rsid w:val="00D65753"/>
    <w:rsid w:val="00E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22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Khatmau_sr</cp:lastModifiedBy>
  <cp:revision>4</cp:revision>
  <dcterms:created xsi:type="dcterms:W3CDTF">2019-12-06T07:44:00Z</dcterms:created>
  <dcterms:modified xsi:type="dcterms:W3CDTF">2019-12-06T08:10:00Z</dcterms:modified>
</cp:coreProperties>
</file>